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8F" w:rsidRPr="004D698F" w:rsidRDefault="004D698F" w:rsidP="004D698F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color w:val="333333"/>
          <w:kern w:val="0"/>
          <w:sz w:val="33"/>
          <w:szCs w:val="33"/>
        </w:rPr>
      </w:pPr>
      <w:r w:rsidRPr="004D698F">
        <w:rPr>
          <w:rFonts w:ascii="微软雅黑" w:eastAsia="微软雅黑" w:hAnsi="微软雅黑" w:cs="宋体" w:hint="eastAsia"/>
          <w:color w:val="333333"/>
          <w:kern w:val="0"/>
          <w:sz w:val="33"/>
          <w:szCs w:val="33"/>
        </w:rPr>
        <w:t>毕业生就业工作流程</w:t>
      </w:r>
    </w:p>
    <w:p w:rsidR="004D698F" w:rsidRPr="004D698F" w:rsidRDefault="004D698F" w:rsidP="004D698F">
      <w:pPr>
        <w:widowControl/>
        <w:shd w:val="clear" w:color="auto" w:fill="FFFFFF"/>
        <w:spacing w:line="33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4D698F">
        <w:rPr>
          <w:rFonts w:ascii="微软雅黑" w:eastAsia="微软雅黑" w:hAnsi="微软雅黑" w:cs="宋体"/>
          <w:noProof/>
          <w:color w:val="333333"/>
          <w:kern w:val="0"/>
          <w:szCs w:val="21"/>
        </w:rPr>
        <w:drawing>
          <wp:inline distT="0" distB="0" distL="0" distR="0">
            <wp:extent cx="5286375" cy="6667500"/>
            <wp:effectExtent l="0" t="0" r="9525" b="0"/>
            <wp:docPr id="1" name="图片 1" descr="毕业生就业工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毕业生就业工作流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5974" w:rsidRDefault="00E15974"/>
    <w:sectPr w:rsidR="00E1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8F"/>
    <w:rsid w:val="00014131"/>
    <w:rsid w:val="00027339"/>
    <w:rsid w:val="0005023E"/>
    <w:rsid w:val="000624D5"/>
    <w:rsid w:val="0007612A"/>
    <w:rsid w:val="000823B2"/>
    <w:rsid w:val="000A759C"/>
    <w:rsid w:val="000B53AE"/>
    <w:rsid w:val="001254F0"/>
    <w:rsid w:val="001275F2"/>
    <w:rsid w:val="00135571"/>
    <w:rsid w:val="001620CC"/>
    <w:rsid w:val="00163A4B"/>
    <w:rsid w:val="00180FC0"/>
    <w:rsid w:val="001839B2"/>
    <w:rsid w:val="00194BA4"/>
    <w:rsid w:val="001A0423"/>
    <w:rsid w:val="001C562F"/>
    <w:rsid w:val="001C7111"/>
    <w:rsid w:val="001E64A8"/>
    <w:rsid w:val="001E7A91"/>
    <w:rsid w:val="0020270A"/>
    <w:rsid w:val="00234D45"/>
    <w:rsid w:val="00266C66"/>
    <w:rsid w:val="00277C13"/>
    <w:rsid w:val="00290AAB"/>
    <w:rsid w:val="002A7BED"/>
    <w:rsid w:val="002B51E9"/>
    <w:rsid w:val="002E09DC"/>
    <w:rsid w:val="002F3BDF"/>
    <w:rsid w:val="00301E66"/>
    <w:rsid w:val="00335AFC"/>
    <w:rsid w:val="00353FD5"/>
    <w:rsid w:val="00354D87"/>
    <w:rsid w:val="00364B55"/>
    <w:rsid w:val="0038278D"/>
    <w:rsid w:val="00387A44"/>
    <w:rsid w:val="003A03C2"/>
    <w:rsid w:val="003A6AF3"/>
    <w:rsid w:val="003D0579"/>
    <w:rsid w:val="004377AC"/>
    <w:rsid w:val="004411E3"/>
    <w:rsid w:val="0047391F"/>
    <w:rsid w:val="00480D51"/>
    <w:rsid w:val="00481EA0"/>
    <w:rsid w:val="0048603D"/>
    <w:rsid w:val="00491958"/>
    <w:rsid w:val="00497FB7"/>
    <w:rsid w:val="004B684A"/>
    <w:rsid w:val="004D698F"/>
    <w:rsid w:val="004E51A2"/>
    <w:rsid w:val="0051099F"/>
    <w:rsid w:val="00522D55"/>
    <w:rsid w:val="00531D45"/>
    <w:rsid w:val="00561C57"/>
    <w:rsid w:val="0057603C"/>
    <w:rsid w:val="0058303C"/>
    <w:rsid w:val="00587C9E"/>
    <w:rsid w:val="005A0C53"/>
    <w:rsid w:val="005C07E2"/>
    <w:rsid w:val="005D20A1"/>
    <w:rsid w:val="00622325"/>
    <w:rsid w:val="006317D6"/>
    <w:rsid w:val="006525EA"/>
    <w:rsid w:val="00696FDB"/>
    <w:rsid w:val="006A7BCD"/>
    <w:rsid w:val="006B7A08"/>
    <w:rsid w:val="006D0C25"/>
    <w:rsid w:val="006D3AF9"/>
    <w:rsid w:val="006E0D4C"/>
    <w:rsid w:val="006F40B2"/>
    <w:rsid w:val="006F4315"/>
    <w:rsid w:val="006F7A11"/>
    <w:rsid w:val="007027D8"/>
    <w:rsid w:val="007341D3"/>
    <w:rsid w:val="0073452F"/>
    <w:rsid w:val="00734849"/>
    <w:rsid w:val="00757B4B"/>
    <w:rsid w:val="0076775E"/>
    <w:rsid w:val="00770DFA"/>
    <w:rsid w:val="007B2FE5"/>
    <w:rsid w:val="007B3E31"/>
    <w:rsid w:val="007B4D05"/>
    <w:rsid w:val="007F0B03"/>
    <w:rsid w:val="007F5731"/>
    <w:rsid w:val="007F6DDD"/>
    <w:rsid w:val="008158A7"/>
    <w:rsid w:val="00836A4B"/>
    <w:rsid w:val="0085288E"/>
    <w:rsid w:val="008557DA"/>
    <w:rsid w:val="008975FE"/>
    <w:rsid w:val="008C49F0"/>
    <w:rsid w:val="008D02F5"/>
    <w:rsid w:val="009447AC"/>
    <w:rsid w:val="009503BF"/>
    <w:rsid w:val="00971EF1"/>
    <w:rsid w:val="00986B4F"/>
    <w:rsid w:val="009A4D5D"/>
    <w:rsid w:val="009F11F3"/>
    <w:rsid w:val="00A01CF6"/>
    <w:rsid w:val="00A03CB5"/>
    <w:rsid w:val="00A06737"/>
    <w:rsid w:val="00A6571E"/>
    <w:rsid w:val="00A92BAE"/>
    <w:rsid w:val="00AB0FEE"/>
    <w:rsid w:val="00B03E50"/>
    <w:rsid w:val="00B346B7"/>
    <w:rsid w:val="00B423F7"/>
    <w:rsid w:val="00B6278F"/>
    <w:rsid w:val="00B663C1"/>
    <w:rsid w:val="00B845CE"/>
    <w:rsid w:val="00B90785"/>
    <w:rsid w:val="00BB3AC2"/>
    <w:rsid w:val="00BB78B6"/>
    <w:rsid w:val="00BC603B"/>
    <w:rsid w:val="00BE48EE"/>
    <w:rsid w:val="00BF6D08"/>
    <w:rsid w:val="00C03513"/>
    <w:rsid w:val="00C21EE4"/>
    <w:rsid w:val="00C25F30"/>
    <w:rsid w:val="00C3040B"/>
    <w:rsid w:val="00C373BC"/>
    <w:rsid w:val="00C450BA"/>
    <w:rsid w:val="00C52347"/>
    <w:rsid w:val="00C66182"/>
    <w:rsid w:val="00CC49D5"/>
    <w:rsid w:val="00CE4E65"/>
    <w:rsid w:val="00CE7119"/>
    <w:rsid w:val="00D31AB7"/>
    <w:rsid w:val="00D31F9B"/>
    <w:rsid w:val="00D51692"/>
    <w:rsid w:val="00D81339"/>
    <w:rsid w:val="00DA293B"/>
    <w:rsid w:val="00DE4834"/>
    <w:rsid w:val="00E15974"/>
    <w:rsid w:val="00E202B4"/>
    <w:rsid w:val="00E3273C"/>
    <w:rsid w:val="00E624B3"/>
    <w:rsid w:val="00E635AE"/>
    <w:rsid w:val="00E676A9"/>
    <w:rsid w:val="00E70290"/>
    <w:rsid w:val="00EA3728"/>
    <w:rsid w:val="00EB2B44"/>
    <w:rsid w:val="00EB3456"/>
    <w:rsid w:val="00EE66B7"/>
    <w:rsid w:val="00EE6C9A"/>
    <w:rsid w:val="00F069EA"/>
    <w:rsid w:val="00F10538"/>
    <w:rsid w:val="00F174F8"/>
    <w:rsid w:val="00F207EC"/>
    <w:rsid w:val="00FB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48069-1CDB-402B-A119-BAC478F1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6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31" w:color="auto"/>
            <w:bottom w:val="single" w:sz="6" w:space="8" w:color="D9D9D9"/>
            <w:right w:val="none" w:sz="0" w:space="31" w:color="auto"/>
          </w:divBdr>
        </w:div>
        <w:div w:id="1606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china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</cp:revision>
  <dcterms:created xsi:type="dcterms:W3CDTF">2018-09-11T07:14:00Z</dcterms:created>
  <dcterms:modified xsi:type="dcterms:W3CDTF">2018-09-11T07:14:00Z</dcterms:modified>
</cp:coreProperties>
</file>